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421B" w14:textId="443BFA55" w:rsidR="000E4DE5" w:rsidRDefault="003F4C07">
      <w:r>
        <w:t>T5A 250V Radial 382 TR5 Fuse - Pack of 10</w:t>
      </w:r>
    </w:p>
    <w:p w14:paraId="18760650" w14:textId="77777777" w:rsidR="00F60B2A" w:rsidRDefault="00F60B2A">
      <w:r>
        <w:t>Description:</w:t>
      </w:r>
    </w:p>
    <w:p w14:paraId="7375F2A0" w14:textId="4BA927BB" w:rsidR="003073C3" w:rsidRDefault="003073C3" w:rsidP="003073C3">
      <w:r>
        <w:t>The T</w:t>
      </w:r>
      <w:r>
        <w:t>5</w:t>
      </w:r>
      <w:r>
        <w:t xml:space="preserve">A 382 TRS fuses come in a pack of 10 and have a voltage rating of 250V and </w:t>
      </w:r>
      <w:r>
        <w:t>5</w:t>
      </w:r>
      <w:r>
        <w:t>A.</w:t>
      </w:r>
    </w:p>
    <w:p w14:paraId="0EE9C922" w14:textId="77777777" w:rsidR="003073C3" w:rsidRDefault="003073C3" w:rsidP="003073C3"/>
    <w:p w14:paraId="02DCF240" w14:textId="39D5CB22" w:rsidR="00F60B2A" w:rsidRDefault="003073C3" w:rsidP="003073C3">
      <w:r>
        <w:t>The 382 series of radial TR5 fuses have enhanced breaking capacity and are a slow blow / time-lag type fuse and designed in accordance with IEC 60127-3.</w:t>
      </w:r>
    </w:p>
    <w:p w14:paraId="714623CA" w14:textId="77777777" w:rsidR="00F60B2A" w:rsidRDefault="00F60B2A"/>
    <w:p w14:paraId="2AD7F279" w14:textId="77777777" w:rsidR="00F60B2A" w:rsidRDefault="00F60B2A">
      <w:r>
        <w:t>Specifications:</w:t>
      </w:r>
    </w:p>
    <w:p w14:paraId="56C4F5BE" w14:textId="77777777" w:rsidR="003073C3" w:rsidRDefault="003073C3" w:rsidP="003073C3">
      <w:r>
        <w:t>Rated Voltage: 250V</w:t>
      </w:r>
    </w:p>
    <w:p w14:paraId="5D1459C8" w14:textId="77777777" w:rsidR="003073C3" w:rsidRDefault="003073C3" w:rsidP="003073C3">
      <w:r>
        <w:t>Rated Current: 5A</w:t>
      </w:r>
    </w:p>
    <w:p w14:paraId="70C52CBD" w14:textId="77777777" w:rsidR="003073C3" w:rsidRDefault="003073C3" w:rsidP="003073C3">
      <w:r>
        <w:t>Type: Time Delay / Slow Blow</w:t>
      </w:r>
    </w:p>
    <w:p w14:paraId="57523BC1" w14:textId="77777777" w:rsidR="003073C3" w:rsidRDefault="003073C3" w:rsidP="003073C3">
      <w:r>
        <w:t>Case: Shock safe casing</w:t>
      </w:r>
    </w:p>
    <w:p w14:paraId="08CB46F0" w14:textId="77777777" w:rsidR="003073C3" w:rsidRDefault="003073C3" w:rsidP="003073C3">
      <w:r>
        <w:t>Material:</w:t>
      </w:r>
    </w:p>
    <w:p w14:paraId="796D2745" w14:textId="77777777" w:rsidR="003073C3" w:rsidRDefault="003073C3" w:rsidP="003073C3">
      <w:r>
        <w:t xml:space="preserve">Base/Cap: Brown Thermoplastic Polyamide </w:t>
      </w:r>
    </w:p>
    <w:p w14:paraId="6B888A35" w14:textId="77777777" w:rsidR="003073C3" w:rsidRDefault="003073C3" w:rsidP="003073C3">
      <w:r>
        <w:t>Round Pins: Copper, Tin-plated</w:t>
      </w:r>
    </w:p>
    <w:p w14:paraId="702B151A" w14:textId="77777777" w:rsidR="003073C3" w:rsidRDefault="003073C3" w:rsidP="003073C3">
      <w:r>
        <w:t>Operating Temperature: -40 ~ +85°C</w:t>
      </w:r>
    </w:p>
    <w:p w14:paraId="3FD57E68" w14:textId="77777777" w:rsidR="003073C3" w:rsidRDefault="003073C3" w:rsidP="003073C3">
      <w:r>
        <w:t xml:space="preserve">Dimensions: 8.5 mm x 8 mm </w:t>
      </w:r>
    </w:p>
    <w:p w14:paraId="397DE0B4" w14:textId="7C5F2E46" w:rsidR="00F60B2A" w:rsidRDefault="003073C3" w:rsidP="003073C3">
      <w:r>
        <w:t>Lead Length: 18.8mm</w:t>
      </w:r>
    </w:p>
    <w:p w14:paraId="2D221D94" w14:textId="77777777" w:rsidR="00F60B2A" w:rsidRDefault="00F60B2A"/>
    <w:p w14:paraId="10D5757C" w14:textId="77777777" w:rsidR="00F60B2A" w:rsidRDefault="00F60B2A">
      <w:r>
        <w:t>Contents:</w:t>
      </w:r>
    </w:p>
    <w:p w14:paraId="6808CACB" w14:textId="79CB71FB" w:rsidR="00F60B2A" w:rsidRDefault="003073C3">
      <w:r>
        <w:t xml:space="preserve">10 x </w:t>
      </w:r>
      <w:r>
        <w:t>T5A 250V Radial 382 TR5 Fuse</w:t>
      </w:r>
    </w:p>
    <w:p w14:paraId="3458C927" w14:textId="77777777" w:rsidR="00F60B2A" w:rsidRDefault="00F60B2A"/>
    <w:p w14:paraId="4D29BD3A" w14:textId="77777777" w:rsidR="00F60B2A" w:rsidRDefault="00F60B2A">
      <w:r>
        <w:t>Amazon Keywords:</w:t>
      </w:r>
    </w:p>
    <w:p w14:paraId="3D590352" w14:textId="77777777" w:rsidR="003073C3" w:rsidRDefault="003073C3" w:rsidP="003073C3">
      <w:r>
        <w:t>T5A 250V Radial 382 TR5 Fuse - Pack of 10</w:t>
      </w:r>
    </w:p>
    <w:p w14:paraId="554D2EAA" w14:textId="77777777" w:rsidR="00F60B2A" w:rsidRDefault="00F60B2A"/>
    <w:p w14:paraId="0D040C5F" w14:textId="44692EE1" w:rsidR="00F60B2A" w:rsidRDefault="003F4C07">
      <w:r>
        <w:t>SKU: PHI1052357</w:t>
      </w:r>
    </w:p>
    <w:p w14:paraId="6F5B5F77" w14:textId="1FEB51D2" w:rsidR="00F60B2A" w:rsidRDefault="003F4C07">
      <w:r>
        <w:t>UPC: 372278948781</w:t>
      </w:r>
    </w:p>
    <w:sectPr w:rsidR="00F60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F0"/>
    <w:rsid w:val="003073C3"/>
    <w:rsid w:val="00313998"/>
    <w:rsid w:val="003F4C07"/>
    <w:rsid w:val="008D24FF"/>
    <w:rsid w:val="00957DF0"/>
    <w:rsid w:val="00F6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8B3D"/>
  <w15:chartTrackingRefBased/>
  <w15:docId w15:val="{10415995-87ED-4A4C-859F-892ECB30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Phipps</dc:creator>
  <cp:keywords/>
  <dc:description/>
  <cp:lastModifiedBy>Daniel Phipps</cp:lastModifiedBy>
  <cp:revision>4</cp:revision>
  <dcterms:created xsi:type="dcterms:W3CDTF">2019-08-14T09:53:00Z</dcterms:created>
  <dcterms:modified xsi:type="dcterms:W3CDTF">2021-07-04T12:00:00Z</dcterms:modified>
</cp:coreProperties>
</file>